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15432682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proofErr w:type="spellStart"/>
          <w:r w:rsidR="006164CB" w:rsidRPr="006164CB">
            <w:t>Astro</w:t>
          </w:r>
          <w:proofErr w:type="spellEnd"/>
          <w:r w:rsidR="006164CB" w:rsidRPr="006164CB">
            <w:t xml:space="preserve">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6164CB" w:rsidRPr="006164CB">
            <w:t>12446310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2162E3" w:rsidRPr="002162E3">
            <w:t>3.2-5/25/1267-1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6164CB">
            <w:rPr>
              <w:b/>
              <w:bCs/>
              <w:color w:val="auto"/>
            </w:rPr>
            <w:t>nelikümmend viis (45)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2BF5C667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2162E3" w:rsidRPr="002162E3">
            <w:t>3.2-5/25/1267-1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6164CB">
            <w:rPr>
              <w:b/>
              <w:bCs/>
              <w:color w:val="auto"/>
            </w:rPr>
            <w:t>seitsekümmend viis (75)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2162E3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162E3"/>
    <w:rsid w:val="00235704"/>
    <w:rsid w:val="0029298F"/>
    <w:rsid w:val="002F4DB5"/>
    <w:rsid w:val="00361B60"/>
    <w:rsid w:val="003B4697"/>
    <w:rsid w:val="003C11D4"/>
    <w:rsid w:val="003C12BA"/>
    <w:rsid w:val="004A4D5F"/>
    <w:rsid w:val="006164CB"/>
    <w:rsid w:val="00774838"/>
    <w:rsid w:val="007A1F9D"/>
    <w:rsid w:val="008A5FD3"/>
    <w:rsid w:val="009C2A42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29298F"/>
    <w:rsid w:val="00361B60"/>
    <w:rsid w:val="00371394"/>
    <w:rsid w:val="00501A6D"/>
    <w:rsid w:val="008A5FD3"/>
    <w:rsid w:val="00AB28C8"/>
    <w:rsid w:val="00AC62C2"/>
    <w:rsid w:val="00C9082E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490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2025-08-11T11:39:00Z</dcterms:created>
  <dcterms:modified xsi:type="dcterms:W3CDTF">2025-08-15T10:22:00Z</dcterms:modified>
</cp:coreProperties>
</file>